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6410" w14:textId="58330FF9" w:rsidR="00E1611E" w:rsidRDefault="00E1611E" w:rsidP="00546D01">
      <w:pPr>
        <w:rPr>
          <w:noProof/>
        </w:rPr>
      </w:pPr>
    </w:p>
    <w:p w14:paraId="380242DD" w14:textId="39F89B33" w:rsidR="00E1611E" w:rsidRDefault="00854B34" w:rsidP="00546D01">
      <w:pPr>
        <w:rPr>
          <w:noProof/>
        </w:rPr>
      </w:pPr>
      <w:bookmarkStart w:id="0" w:name="_Hlk179563467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97847" wp14:editId="7EB27133">
                <wp:simplePos x="0" y="0"/>
                <wp:positionH relativeFrom="column">
                  <wp:posOffset>3019425</wp:posOffset>
                </wp:positionH>
                <wp:positionV relativeFrom="paragraph">
                  <wp:posOffset>28575</wp:posOffset>
                </wp:positionV>
                <wp:extent cx="3038475" cy="3409950"/>
                <wp:effectExtent l="19050" t="19050" r="4762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8BA2" w14:textId="77777777" w:rsidR="00854B34" w:rsidRDefault="00854B34" w:rsidP="00E161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D17EAD" w14:textId="37853B4B" w:rsidR="00E1611E" w:rsidRPr="00201C69" w:rsidRDefault="00E1611E" w:rsidP="00201C6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1C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Promote Patriotism</w:t>
                            </w:r>
                          </w:p>
                          <w:p w14:paraId="5B3BCD62" w14:textId="77777777" w:rsidR="00E1611E" w:rsidRDefault="00E1611E" w:rsidP="00E1611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1611E">
                              <w:rPr>
                                <w:sz w:val="24"/>
                                <w:szCs w:val="24"/>
                              </w:rPr>
                              <w:t xml:space="preserve">When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sing</w:t>
                            </w:r>
                            <w:r w:rsidRPr="00E1611E">
                              <w:rPr>
                                <w:sz w:val="24"/>
                                <w:szCs w:val="24"/>
                              </w:rPr>
                              <w:t>ing our National Anthem 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11E">
                              <w:rPr>
                                <w:sz w:val="24"/>
                                <w:szCs w:val="24"/>
                              </w:rPr>
                              <w:t xml:space="preserve">saying the Pledge of Allegiance on patriotic holidays 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reinforces</w:t>
                            </w:r>
                            <w:r w:rsidRPr="00E1611E">
                              <w:rPr>
                                <w:sz w:val="24"/>
                                <w:szCs w:val="24"/>
                              </w:rPr>
                              <w:t xml:space="preserve"> the value of our freedom 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11E">
                              <w:rPr>
                                <w:sz w:val="24"/>
                                <w:szCs w:val="24"/>
                              </w:rPr>
                              <w:t xml:space="preserve">American citizens.  </w:t>
                            </w:r>
                          </w:p>
                          <w:p w14:paraId="2B43CB33" w14:textId="022B8938" w:rsidR="00E1611E" w:rsidRPr="00E1611E" w:rsidRDefault="00E1611E" w:rsidP="00E1611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1611E">
                              <w:rPr>
                                <w:sz w:val="24"/>
                                <w:szCs w:val="24"/>
                              </w:rPr>
                              <w:t>By passing our patriotism on to the</w:t>
                            </w:r>
                          </w:p>
                          <w:p w14:paraId="62D733B3" w14:textId="64E7F2F0" w:rsidR="00E1611E" w:rsidRPr="00E1611E" w:rsidRDefault="00E1611E" w:rsidP="00E1611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1611E">
                              <w:rPr>
                                <w:sz w:val="24"/>
                                <w:szCs w:val="24"/>
                              </w:rPr>
                              <w:t>next generation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E1611E">
                              <w:rPr>
                                <w:sz w:val="24"/>
                                <w:szCs w:val="24"/>
                              </w:rPr>
                              <w:t xml:space="preserve">we instill pride </w:t>
                            </w:r>
                          </w:p>
                          <w:p w14:paraId="74E74180" w14:textId="307C053D" w:rsidR="00E1611E" w:rsidRPr="00E1611E" w:rsidRDefault="00E1611E" w:rsidP="00E1611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while</w:t>
                            </w:r>
                            <w:r w:rsidRPr="00E161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4B34">
                              <w:rPr>
                                <w:sz w:val="24"/>
                                <w:szCs w:val="24"/>
                              </w:rPr>
                              <w:t>honoring Patriots and our Country</w:t>
                            </w:r>
                            <w:r w:rsidRPr="00E1611E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11E8E383" w14:textId="77777777" w:rsidR="00854B34" w:rsidRDefault="00854B34" w:rsidP="00E1611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587448" w14:textId="671D4254" w:rsidR="00E1611E" w:rsidRDefault="00E1611E" w:rsidP="00E1611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1611E">
                              <w:rPr>
                                <w:sz w:val="24"/>
                                <w:szCs w:val="24"/>
                              </w:rPr>
                              <w:t xml:space="preserve">It is officially “school sport season” so be sure to sing </w:t>
                            </w:r>
                            <w:r w:rsidR="00854B34"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E1611E">
                              <w:rPr>
                                <w:sz w:val="24"/>
                                <w:szCs w:val="24"/>
                              </w:rPr>
                              <w:t xml:space="preserve">National Anthem LOUD AND PROUD at all the games you attend. </w:t>
                            </w:r>
                          </w:p>
                          <w:p w14:paraId="7DA8E921" w14:textId="77777777" w:rsidR="00854B34" w:rsidRPr="00E1611E" w:rsidRDefault="00854B34" w:rsidP="00E1611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71B3D7" w14:textId="4F5CFA89" w:rsidR="00E1611E" w:rsidRPr="00283409" w:rsidRDefault="00283409" w:rsidP="00854B34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8340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Lead by example!</w:t>
                            </w:r>
                          </w:p>
                          <w:p w14:paraId="53333A26" w14:textId="39165F61" w:rsidR="00E1611E" w:rsidRDefault="00E16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97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5pt;margin-top:2.25pt;width:239.25pt;height:26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" strokecolor="#7f340d [1605]" strokeweight="3.75pt">
                <v:textbox>
                  <w:txbxContent>
                    <w:p w14:paraId="0D408BA2" w14:textId="77777777" w:rsidR="00854B34" w:rsidRDefault="00854B34" w:rsidP="00E1611E">
                      <w:pPr>
                        <w:rPr>
                          <w:b/>
                          <w:bCs/>
                        </w:rPr>
                      </w:pPr>
                    </w:p>
                    <w:p w14:paraId="70D17EAD" w14:textId="37853B4B" w:rsidR="00E1611E" w:rsidRPr="00201C69" w:rsidRDefault="00E1611E" w:rsidP="00201C6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1C69">
                        <w:rPr>
                          <w:b/>
                          <w:bCs/>
                          <w:sz w:val="28"/>
                          <w:szCs w:val="28"/>
                        </w:rPr>
                        <w:t>Promote Patriotism</w:t>
                      </w:r>
                    </w:p>
                    <w:p w14:paraId="5B3BCD62" w14:textId="77777777" w:rsidR="00E1611E" w:rsidRDefault="00E1611E" w:rsidP="00E1611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1611E">
                        <w:rPr>
                          <w:sz w:val="24"/>
                          <w:szCs w:val="24"/>
                        </w:rPr>
                        <w:t xml:space="preserve">When </w:t>
                      </w:r>
                      <w:r>
                        <w:rPr>
                          <w:sz w:val="24"/>
                          <w:szCs w:val="24"/>
                        </w:rPr>
                        <w:t>sing</w:t>
                      </w:r>
                      <w:r w:rsidRPr="00E1611E">
                        <w:rPr>
                          <w:sz w:val="24"/>
                          <w:szCs w:val="24"/>
                        </w:rPr>
                        <w:t>ing our National Anthem or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611E">
                        <w:rPr>
                          <w:sz w:val="24"/>
                          <w:szCs w:val="24"/>
                        </w:rPr>
                        <w:t xml:space="preserve">saying the Pledge of Allegiance on patriotic holidays it </w:t>
                      </w:r>
                      <w:r>
                        <w:rPr>
                          <w:sz w:val="24"/>
                          <w:szCs w:val="24"/>
                        </w:rPr>
                        <w:t>reinforces</w:t>
                      </w:r>
                      <w:r w:rsidRPr="00E1611E">
                        <w:rPr>
                          <w:sz w:val="24"/>
                          <w:szCs w:val="24"/>
                        </w:rPr>
                        <w:t xml:space="preserve"> the value of our freedom as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611E">
                        <w:rPr>
                          <w:sz w:val="24"/>
                          <w:szCs w:val="24"/>
                        </w:rPr>
                        <w:t xml:space="preserve">American citizens.  </w:t>
                      </w:r>
                    </w:p>
                    <w:p w14:paraId="2B43CB33" w14:textId="022B8938" w:rsidR="00E1611E" w:rsidRPr="00E1611E" w:rsidRDefault="00E1611E" w:rsidP="00E1611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1611E">
                        <w:rPr>
                          <w:sz w:val="24"/>
                          <w:szCs w:val="24"/>
                        </w:rPr>
                        <w:t>By passing our patriotism on to the</w:t>
                      </w:r>
                    </w:p>
                    <w:p w14:paraId="62D733B3" w14:textId="64E7F2F0" w:rsidR="00E1611E" w:rsidRPr="00E1611E" w:rsidRDefault="00E1611E" w:rsidP="00E1611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1611E">
                        <w:rPr>
                          <w:sz w:val="24"/>
                          <w:szCs w:val="24"/>
                        </w:rPr>
                        <w:t>next generation</w:t>
                      </w:r>
                      <w:r>
                        <w:rPr>
                          <w:sz w:val="24"/>
                          <w:szCs w:val="24"/>
                        </w:rPr>
                        <w:t xml:space="preserve">s </w:t>
                      </w:r>
                      <w:r w:rsidRPr="00E1611E">
                        <w:rPr>
                          <w:sz w:val="24"/>
                          <w:szCs w:val="24"/>
                        </w:rPr>
                        <w:t xml:space="preserve">we instill pride </w:t>
                      </w:r>
                    </w:p>
                    <w:p w14:paraId="74E74180" w14:textId="307C053D" w:rsidR="00E1611E" w:rsidRPr="00E1611E" w:rsidRDefault="00E1611E" w:rsidP="00E1611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while</w:t>
                      </w:r>
                      <w:r w:rsidRPr="00E1611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54B34">
                        <w:rPr>
                          <w:sz w:val="24"/>
                          <w:szCs w:val="24"/>
                        </w:rPr>
                        <w:t>honoring Patriots and our Country</w:t>
                      </w:r>
                      <w:r w:rsidRPr="00E1611E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11E8E383" w14:textId="77777777" w:rsidR="00854B34" w:rsidRDefault="00854B34" w:rsidP="00E1611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F587448" w14:textId="671D4254" w:rsidR="00E1611E" w:rsidRDefault="00E1611E" w:rsidP="00E1611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1611E">
                        <w:rPr>
                          <w:sz w:val="24"/>
                          <w:szCs w:val="24"/>
                        </w:rPr>
                        <w:t xml:space="preserve">It is officially “school sport season” so be sure to sing </w:t>
                      </w:r>
                      <w:r w:rsidR="00854B34">
                        <w:rPr>
                          <w:sz w:val="24"/>
                          <w:szCs w:val="24"/>
                        </w:rPr>
                        <w:t xml:space="preserve">YOUR </w:t>
                      </w:r>
                      <w:r w:rsidRPr="00E1611E">
                        <w:rPr>
                          <w:sz w:val="24"/>
                          <w:szCs w:val="24"/>
                        </w:rPr>
                        <w:t xml:space="preserve">National Anthem LOUD AND PROUD at all the games you attend. </w:t>
                      </w:r>
                    </w:p>
                    <w:p w14:paraId="7DA8E921" w14:textId="77777777" w:rsidR="00854B34" w:rsidRPr="00E1611E" w:rsidRDefault="00854B34" w:rsidP="00E1611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F71B3D7" w14:textId="4F5CFA89" w:rsidR="00E1611E" w:rsidRPr="00283409" w:rsidRDefault="00283409" w:rsidP="00854B34">
                      <w:pPr>
                        <w:pStyle w:val="NoSpacing"/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283409">
                        <w:rPr>
                          <w:i/>
                          <w:iCs/>
                          <w:sz w:val="26"/>
                          <w:szCs w:val="26"/>
                        </w:rPr>
                        <w:t>Lead by example!</w:t>
                      </w:r>
                    </w:p>
                    <w:p w14:paraId="53333A26" w14:textId="39165F61" w:rsidR="00E1611E" w:rsidRDefault="00E1611E"/>
                  </w:txbxContent>
                </v:textbox>
                <w10:wrap type="square"/>
              </v:shape>
            </w:pict>
          </mc:Fallback>
        </mc:AlternateContent>
      </w:r>
      <w:r w:rsidR="00E1611E">
        <w:rPr>
          <w:noProof/>
        </w:rPr>
        <w:drawing>
          <wp:inline distT="0" distB="0" distL="0" distR="0" wp14:anchorId="77364065" wp14:editId="77514E5C">
            <wp:extent cx="2849880" cy="1382906"/>
            <wp:effectExtent l="0" t="0" r="7620" b="8255"/>
            <wp:docPr id="60097638" name="Picture 4" descr="A close-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7638" name="Picture 4" descr="A close-up of a fla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604" cy="138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0F7F1" w14:textId="6872127E" w:rsidR="00E1611E" w:rsidRPr="00854B34" w:rsidRDefault="00E1611E" w:rsidP="00E1611E">
      <w:pPr>
        <w:pStyle w:val="NoSpacing"/>
        <w:rPr>
          <w:sz w:val="28"/>
          <w:szCs w:val="28"/>
        </w:rPr>
      </w:pPr>
      <w:r w:rsidRPr="00E1611E">
        <w:rPr>
          <w:sz w:val="28"/>
          <w:szCs w:val="28"/>
        </w:rPr>
        <w:t>November Americanism Report</w:t>
      </w:r>
    </w:p>
    <w:p w14:paraId="4F511DE0" w14:textId="77777777" w:rsidR="00E1611E" w:rsidRDefault="00E1611E" w:rsidP="00E1611E">
      <w:pPr>
        <w:pStyle w:val="NoSpacing"/>
      </w:pPr>
    </w:p>
    <w:p w14:paraId="7BB4AF2F" w14:textId="7814C186" w:rsidR="00E1611E" w:rsidRDefault="00E1611E" w:rsidP="00E1611E">
      <w:pPr>
        <w:pStyle w:val="NoSpacing"/>
      </w:pPr>
      <w:r w:rsidRPr="007B26DC">
        <w:t xml:space="preserve">Sally Lamers </w:t>
      </w:r>
    </w:p>
    <w:p w14:paraId="5DB18B9E" w14:textId="77777777" w:rsidR="00E1611E" w:rsidRDefault="00E1611E" w:rsidP="00E1611E">
      <w:pPr>
        <w:pStyle w:val="NoSpacing"/>
      </w:pPr>
      <w:r w:rsidRPr="007B26DC">
        <w:t>24-25</w:t>
      </w:r>
      <w:r>
        <w:t xml:space="preserve"> Department of WI</w:t>
      </w:r>
    </w:p>
    <w:p w14:paraId="7F461BD0" w14:textId="77777777" w:rsidR="00E1611E" w:rsidRDefault="00E1611E" w:rsidP="00E1611E">
      <w:pPr>
        <w:pStyle w:val="NoSpacing"/>
      </w:pPr>
      <w:r w:rsidRPr="007B26DC">
        <w:t xml:space="preserve">VFWA Patriotic Instructor and Americanism Chair </w:t>
      </w:r>
    </w:p>
    <w:p w14:paraId="3FA5FE96" w14:textId="77777777" w:rsidR="00E1611E" w:rsidRPr="007B26DC" w:rsidRDefault="00E1611E" w:rsidP="00E1611E">
      <w:pPr>
        <w:pStyle w:val="NoSpacing"/>
      </w:pPr>
    </w:p>
    <w:p w14:paraId="5E249C6D" w14:textId="77777777" w:rsidR="00E1611E" w:rsidRDefault="00E1611E" w:rsidP="00E1611E">
      <w:pPr>
        <w:pStyle w:val="NoSpacing"/>
      </w:pPr>
      <w:r w:rsidRPr="007B26DC">
        <w:t xml:space="preserve">1861 Oakridge Road, Neenah, WI 54956  </w:t>
      </w:r>
    </w:p>
    <w:p w14:paraId="3D91FCEE" w14:textId="77777777" w:rsidR="00E1611E" w:rsidRPr="007B26DC" w:rsidRDefault="00E1611E" w:rsidP="00E1611E">
      <w:pPr>
        <w:pStyle w:val="NoSpacing"/>
      </w:pPr>
      <w:hyperlink r:id="rId6" w:history="1">
        <w:r w:rsidRPr="001E1CD6">
          <w:rPr>
            <w:rStyle w:val="Hyperlink"/>
            <w:sz w:val="24"/>
            <w:szCs w:val="24"/>
          </w:rPr>
          <w:t>sslamers@gmail.com</w:t>
        </w:r>
      </w:hyperlink>
      <w:r w:rsidRPr="007B26DC">
        <w:t xml:space="preserve"> </w:t>
      </w:r>
    </w:p>
    <w:p w14:paraId="2B95C4C8" w14:textId="29B03871" w:rsidR="00E1611E" w:rsidRDefault="00E1611E" w:rsidP="00E1611E">
      <w:pPr>
        <w:pStyle w:val="NoSpacing"/>
      </w:pPr>
      <w:r w:rsidRPr="007B26DC">
        <w:t>920.475.0789 *please leave a message*</w:t>
      </w:r>
    </w:p>
    <w:p w14:paraId="57033766" w14:textId="77777777" w:rsidR="00E1611E" w:rsidRDefault="00E1611E" w:rsidP="00E1611E">
      <w:pPr>
        <w:pStyle w:val="NoSpacing"/>
      </w:pPr>
    </w:p>
    <w:p w14:paraId="5D060F6C" w14:textId="201E5243" w:rsidR="00E1611E" w:rsidRPr="00201C69" w:rsidRDefault="00E1611E" w:rsidP="00E1611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</w:t>
      </w:r>
      <w:hyperlink r:id="rId7" w:history="1">
        <w:r w:rsidRPr="00201C69">
          <w:rPr>
            <w:rStyle w:val="Hyperlink"/>
            <w:b/>
            <w:bCs/>
            <w:sz w:val="28"/>
            <w:szCs w:val="28"/>
          </w:rPr>
          <w:t>https://malta.vfwauxiliary.org/MemberResources</w:t>
        </w:r>
      </w:hyperlink>
      <w:r w:rsidRPr="00201C69">
        <w:rPr>
          <w:rStyle w:val="Hyperlink"/>
          <w:b/>
          <w:bCs/>
          <w:sz w:val="28"/>
          <w:szCs w:val="28"/>
        </w:rPr>
        <w:t>/Americanism</w:t>
      </w:r>
    </w:p>
    <w:p w14:paraId="0716407D" w14:textId="77777777" w:rsidR="00E1611E" w:rsidRPr="00201C69" w:rsidRDefault="00E1611E" w:rsidP="00546D01">
      <w:pPr>
        <w:rPr>
          <w:sz w:val="28"/>
          <w:szCs w:val="28"/>
        </w:rPr>
      </w:pPr>
    </w:p>
    <w:sectPr w:rsidR="00E1611E" w:rsidRPr="0020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20E50"/>
    <w:multiLevelType w:val="hybridMultilevel"/>
    <w:tmpl w:val="8622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8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01"/>
    <w:rsid w:val="00106A4E"/>
    <w:rsid w:val="00201C69"/>
    <w:rsid w:val="00283409"/>
    <w:rsid w:val="002B64B1"/>
    <w:rsid w:val="00475DF7"/>
    <w:rsid w:val="0049786A"/>
    <w:rsid w:val="004F264C"/>
    <w:rsid w:val="00546D01"/>
    <w:rsid w:val="00821A9C"/>
    <w:rsid w:val="00854B34"/>
    <w:rsid w:val="00906791"/>
    <w:rsid w:val="00A72E04"/>
    <w:rsid w:val="00BD4548"/>
    <w:rsid w:val="00D52866"/>
    <w:rsid w:val="00E1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9CFB"/>
  <w15:chartTrackingRefBased/>
  <w15:docId w15:val="{BBFC35EB-C6F6-4EBD-A990-20ED790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D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611E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E161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611E"/>
  </w:style>
  <w:style w:type="character" w:styleId="UnresolvedMention">
    <w:name w:val="Unresolved Mention"/>
    <w:basedOn w:val="DefaultParagraphFont"/>
    <w:uiPriority w:val="99"/>
    <w:semiHidden/>
    <w:unhideWhenUsed/>
    <w:rsid w:val="00E1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ta.vfwauxiliary.org/Member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lamer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Brown</dc:creator>
  <cp:keywords/>
  <dc:description/>
  <cp:lastModifiedBy>Bill Brown</cp:lastModifiedBy>
  <cp:revision>4</cp:revision>
  <cp:lastPrinted>2024-10-12T00:15:00Z</cp:lastPrinted>
  <dcterms:created xsi:type="dcterms:W3CDTF">2024-10-11T19:40:00Z</dcterms:created>
  <dcterms:modified xsi:type="dcterms:W3CDTF">2024-10-12T00:16:00Z</dcterms:modified>
</cp:coreProperties>
</file>